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仿宋_GB2312" w:eastAsia="仿宋_GB2312"/>
          <w:sz w:val="30"/>
          <w:szCs w:val="30"/>
        </w:rPr>
      </w:pPr>
      <w:bookmarkStart w:id="0" w:name="_GoBack"/>
      <w:bookmarkEnd w:id="0"/>
    </w:p>
    <w:tbl>
      <w:tblPr>
        <w:tblStyle w:val="5"/>
        <w:tblpPr w:leftFromText="180" w:rightFromText="180" w:vertAnchor="text" w:horzAnchor="page" w:tblpX="978" w:tblpY="784"/>
        <w:tblOverlap w:val="never"/>
        <w:tblW w:w="6209" w:type="pct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55"/>
        <w:gridCol w:w="1257"/>
        <w:gridCol w:w="1257"/>
        <w:gridCol w:w="1344"/>
        <w:gridCol w:w="2421"/>
        <w:gridCol w:w="1292"/>
        <w:gridCol w:w="1526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8" w:hRule="atLeast"/>
        </w:trPr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姓名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性别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民族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照片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</w:trPr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出生年月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政治面貌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入党（团）时间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</w:tblPrEx>
        <w:trPr>
          <w:trHeight w:val="624" w:hRule="atLeast"/>
        </w:trPr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最高学历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毕业院校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毕业时间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学位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院系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入学前户籍所在地</w:t>
            </w: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7" w:type="pct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单位所在地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单位性质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工作单位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工作职务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基层工作经历年限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考生类别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18"/>
              </w:rPr>
              <w:t>合同制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婚姻状况</w:t>
            </w:r>
          </w:p>
        </w:tc>
        <w:tc>
          <w:tcPr>
            <w:tcW w:w="64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人事档案存放单位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18"/>
              </w:rPr>
              <w:t>报考岗位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户籍所在地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4" w:hRule="atLeast"/>
        </w:trPr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通讯地址</w:t>
            </w:r>
          </w:p>
        </w:tc>
        <w:tc>
          <w:tcPr>
            <w:tcW w:w="3032" w:type="pct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2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邮政编码</w:t>
            </w:r>
          </w:p>
        </w:tc>
        <w:tc>
          <w:tcPr>
            <w:tcW w:w="73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身份证号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联系电话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63" w:hRule="atLeast"/>
        </w:trPr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手机号码</w:t>
            </w:r>
          </w:p>
        </w:tc>
        <w:tc>
          <w:tcPr>
            <w:tcW w:w="1863" w:type="pct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169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E-mail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学习经历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工作经历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奖惩情况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既往病史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备注</w:t>
            </w:r>
          </w:p>
        </w:tc>
        <w:tc>
          <w:tcPr>
            <w:tcW w:w="4393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家庭成员</w:t>
            </w:r>
          </w:p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情况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姓名</w:t>
            </w: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关系</w:t>
            </w: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所在单位</w:t>
            </w: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职务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left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606" w:type="pct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818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361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vAlign w:val="center"/>
          </w:tcPr>
          <w:p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</w:tbl>
    <w:p>
      <w:pPr>
        <w:ind w:firstLine="1759" w:firstLineChars="584"/>
        <w:rPr>
          <w:rFonts w:ascii="仿宋_GB2312" w:eastAsia="仿宋_GB2312"/>
          <w:b/>
          <w:bCs/>
          <w:sz w:val="30"/>
          <w:szCs w:val="30"/>
        </w:rPr>
      </w:pPr>
      <w:r>
        <w:rPr>
          <w:rFonts w:hint="eastAsia" w:ascii="仿宋_GB2312" w:hAnsi="Helvetica" w:eastAsia="仿宋_GB2312" w:cs="仿宋_GB2312"/>
          <w:b/>
          <w:bCs/>
          <w:color w:val="333333"/>
          <w:sz w:val="30"/>
          <w:szCs w:val="30"/>
        </w:rPr>
        <w:t>中国教育报刊社合同聘用制人员招聘报名表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hM2M0ODE2ZDI0MjZkOTFhOWE2MTE0MjVlZTVkMmQifQ=="/>
  </w:docVars>
  <w:rsids>
    <w:rsidRoot w:val="006055D0"/>
    <w:rsid w:val="000D1C6D"/>
    <w:rsid w:val="00172A55"/>
    <w:rsid w:val="001D4A2B"/>
    <w:rsid w:val="002A2028"/>
    <w:rsid w:val="00481444"/>
    <w:rsid w:val="005260EB"/>
    <w:rsid w:val="005A2F9D"/>
    <w:rsid w:val="005D0CB6"/>
    <w:rsid w:val="006055D0"/>
    <w:rsid w:val="00707DF1"/>
    <w:rsid w:val="007C745F"/>
    <w:rsid w:val="00936644"/>
    <w:rsid w:val="00A421F4"/>
    <w:rsid w:val="00A45640"/>
    <w:rsid w:val="00A6744B"/>
    <w:rsid w:val="00A73553"/>
    <w:rsid w:val="00BE1A4E"/>
    <w:rsid w:val="00C3108E"/>
    <w:rsid w:val="00C4279F"/>
    <w:rsid w:val="00D1346F"/>
    <w:rsid w:val="00D534E8"/>
    <w:rsid w:val="00D93032"/>
    <w:rsid w:val="00DF4290"/>
    <w:rsid w:val="00E246C8"/>
    <w:rsid w:val="070E3FD3"/>
    <w:rsid w:val="0DD601E2"/>
    <w:rsid w:val="18783DD0"/>
    <w:rsid w:val="3466102E"/>
    <w:rsid w:val="451900C5"/>
    <w:rsid w:val="589815A4"/>
    <w:rsid w:val="60141D1A"/>
    <w:rsid w:val="6B9D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0"/>
    <w:pPr>
      <w:spacing w:before="100" w:beforeAutospacing="1" w:after="100" w:afterAutospacing="1"/>
      <w:jc w:val="left"/>
    </w:pPr>
    <w:rPr>
      <w:rFonts w:ascii="Calibri" w:hAnsi="Calibri" w:eastAsia="宋体" w:cs="Times New Roman"/>
      <w:kern w:val="0"/>
      <w:sz w:val="24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62FE48F-936C-495C-841B-39FA7AFDB9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136</Words>
  <Characters>777</Characters>
  <Lines>6</Lines>
  <Paragraphs>1</Paragraphs>
  <TotalTime>5</TotalTime>
  <ScaleCrop>false</ScaleCrop>
  <LinksUpToDate>false</LinksUpToDate>
  <CharactersWithSpaces>912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2022-04-24T02:24:00Z</dcterms:created>
  <dc:creator>hantb</dc:creator>
  <cp:lastModifiedBy>李想</cp:lastModifiedBy>
  <cp:lastPrinted>2022-04-12T06:23:00Z</cp:lastPrinted>
  <dcterms:modified xsi:type="dcterms:W3CDTF">2023-11-09T07:59:50Z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0DBF1462653245799A5AF0A7A0B8C792</vt:lpwstr>
  </property>
</Properties>
</file>