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DBCD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="Times New Roman" w:hAnsi="Times New Roman" w:eastAsia="方正小标宋简体" w:cs="Times New Roman"/>
          <w:b/>
          <w:sz w:val="36"/>
          <w:szCs w:val="36"/>
          <w:highlight w:val="none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附件2</w:t>
      </w:r>
    </w:p>
    <w:p w14:paraId="2B5390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44"/>
          <w:highlight w:val="none"/>
        </w:rPr>
      </w:pPr>
      <w:r>
        <w:rPr>
          <w:rFonts w:hint="eastAsia" w:ascii="Times New Roman" w:hAnsi="Times New Roman" w:eastAsia="方正小标宋简体" w:cs="Times New Roman"/>
          <w:b/>
          <w:sz w:val="44"/>
          <w:szCs w:val="44"/>
          <w:highlight w:val="none"/>
          <w:lang w:val="en-US" w:eastAsia="zh-CN"/>
        </w:rPr>
        <w:t>个人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  <w:highlight w:val="none"/>
        </w:rPr>
        <w:t>简历</w:t>
      </w:r>
    </w:p>
    <w:tbl>
      <w:tblPr>
        <w:tblStyle w:val="5"/>
        <w:tblW w:w="1022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5"/>
        <w:gridCol w:w="441"/>
        <w:gridCol w:w="426"/>
        <w:gridCol w:w="43"/>
        <w:gridCol w:w="415"/>
        <w:gridCol w:w="425"/>
        <w:gridCol w:w="425"/>
        <w:gridCol w:w="1056"/>
        <w:gridCol w:w="75"/>
        <w:gridCol w:w="885"/>
        <w:gridCol w:w="925"/>
        <w:gridCol w:w="797"/>
        <w:gridCol w:w="1143"/>
        <w:gridCol w:w="243"/>
        <w:gridCol w:w="1964"/>
        <w:gridCol w:w="10"/>
      </w:tblGrid>
      <w:tr w14:paraId="04FB630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835" w:hRule="exact"/>
          <w:jc w:val="center"/>
        </w:trPr>
        <w:tc>
          <w:tcPr>
            <w:tcW w:w="955" w:type="dxa"/>
            <w:noWrap w:val="0"/>
            <w:vAlign w:val="center"/>
          </w:tcPr>
          <w:p w14:paraId="7C983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姓名</w:t>
            </w:r>
          </w:p>
        </w:tc>
        <w:tc>
          <w:tcPr>
            <w:tcW w:w="1325" w:type="dxa"/>
            <w:gridSpan w:val="4"/>
            <w:noWrap w:val="0"/>
            <w:vAlign w:val="center"/>
          </w:tcPr>
          <w:p w14:paraId="22863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850" w:type="dxa"/>
            <w:gridSpan w:val="2"/>
            <w:noWrap w:val="0"/>
            <w:vAlign w:val="center"/>
          </w:tcPr>
          <w:p w14:paraId="1A5181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性别</w:t>
            </w:r>
          </w:p>
        </w:tc>
        <w:tc>
          <w:tcPr>
            <w:tcW w:w="1131" w:type="dxa"/>
            <w:gridSpan w:val="2"/>
            <w:noWrap w:val="0"/>
            <w:vAlign w:val="center"/>
          </w:tcPr>
          <w:p w14:paraId="49A4C6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885" w:type="dxa"/>
            <w:noWrap w:val="0"/>
            <w:vAlign w:val="center"/>
          </w:tcPr>
          <w:p w14:paraId="2E4F3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出生</w:t>
            </w:r>
          </w:p>
          <w:p w14:paraId="1F4DA9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日期</w:t>
            </w:r>
          </w:p>
        </w:tc>
        <w:tc>
          <w:tcPr>
            <w:tcW w:w="925" w:type="dxa"/>
            <w:noWrap w:val="0"/>
            <w:vAlign w:val="center"/>
          </w:tcPr>
          <w:p w14:paraId="599EF0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797" w:type="dxa"/>
            <w:noWrap w:val="0"/>
            <w:vAlign w:val="center"/>
          </w:tcPr>
          <w:p w14:paraId="2E3D97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政治</w:t>
            </w:r>
          </w:p>
          <w:p w14:paraId="74C587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面貌</w:t>
            </w:r>
          </w:p>
        </w:tc>
        <w:tc>
          <w:tcPr>
            <w:tcW w:w="1386" w:type="dxa"/>
            <w:gridSpan w:val="2"/>
            <w:noWrap w:val="0"/>
            <w:vAlign w:val="center"/>
          </w:tcPr>
          <w:p w14:paraId="456501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1964" w:type="dxa"/>
            <w:vMerge w:val="restart"/>
            <w:noWrap w:val="0"/>
            <w:vAlign w:val="center"/>
          </w:tcPr>
          <w:p w14:paraId="2DC93F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</w:p>
          <w:p w14:paraId="1D249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</w:p>
          <w:p w14:paraId="3B55B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电子照片</w:t>
            </w:r>
          </w:p>
          <w:p w14:paraId="0317E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（近期免冠彩色照片）</w:t>
            </w:r>
          </w:p>
        </w:tc>
      </w:tr>
      <w:tr w14:paraId="0EF64FE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823" w:hRule="exact"/>
          <w:jc w:val="center"/>
        </w:trPr>
        <w:tc>
          <w:tcPr>
            <w:tcW w:w="955" w:type="dxa"/>
            <w:noWrap w:val="0"/>
            <w:vAlign w:val="center"/>
          </w:tcPr>
          <w:p w14:paraId="4F1F1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籍贯</w:t>
            </w:r>
          </w:p>
        </w:tc>
        <w:tc>
          <w:tcPr>
            <w:tcW w:w="1325" w:type="dxa"/>
            <w:gridSpan w:val="4"/>
            <w:noWrap w:val="0"/>
            <w:vAlign w:val="center"/>
          </w:tcPr>
          <w:p w14:paraId="472CB0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850" w:type="dxa"/>
            <w:gridSpan w:val="2"/>
            <w:noWrap w:val="0"/>
            <w:vAlign w:val="center"/>
          </w:tcPr>
          <w:p w14:paraId="317BA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民族</w:t>
            </w:r>
          </w:p>
        </w:tc>
        <w:tc>
          <w:tcPr>
            <w:tcW w:w="1131" w:type="dxa"/>
            <w:gridSpan w:val="2"/>
            <w:noWrap w:val="0"/>
            <w:vAlign w:val="center"/>
          </w:tcPr>
          <w:p w14:paraId="21F3C3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885" w:type="dxa"/>
            <w:noWrap w:val="0"/>
            <w:vAlign w:val="center"/>
          </w:tcPr>
          <w:p w14:paraId="5F17F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婚否</w:t>
            </w:r>
          </w:p>
        </w:tc>
        <w:tc>
          <w:tcPr>
            <w:tcW w:w="925" w:type="dxa"/>
            <w:noWrap w:val="0"/>
            <w:vAlign w:val="center"/>
          </w:tcPr>
          <w:p w14:paraId="7FACE5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797" w:type="dxa"/>
            <w:noWrap w:val="0"/>
            <w:vAlign w:val="center"/>
          </w:tcPr>
          <w:p w14:paraId="6A126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学历</w:t>
            </w:r>
          </w:p>
          <w:p w14:paraId="3BE99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学位</w:t>
            </w:r>
          </w:p>
        </w:tc>
        <w:tc>
          <w:tcPr>
            <w:tcW w:w="1386" w:type="dxa"/>
            <w:gridSpan w:val="2"/>
            <w:noWrap w:val="0"/>
            <w:vAlign w:val="center"/>
          </w:tcPr>
          <w:p w14:paraId="3F561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1964" w:type="dxa"/>
            <w:vMerge w:val="continue"/>
            <w:noWrap w:val="0"/>
            <w:vAlign w:val="center"/>
          </w:tcPr>
          <w:p w14:paraId="7D1DC8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</w:p>
        </w:tc>
      </w:tr>
      <w:tr w14:paraId="2778E87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1433" w:hRule="exact"/>
          <w:jc w:val="center"/>
        </w:trPr>
        <w:tc>
          <w:tcPr>
            <w:tcW w:w="1396" w:type="dxa"/>
            <w:gridSpan w:val="2"/>
            <w:noWrap w:val="0"/>
            <w:vAlign w:val="center"/>
          </w:tcPr>
          <w:p w14:paraId="30338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sz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highlight w:val="none"/>
              </w:rPr>
              <w:t>应聘岗位</w:t>
            </w:r>
            <w:r>
              <w:rPr>
                <w:rFonts w:hint="eastAsia" w:ascii="Times New Roman" w:hAnsi="Times New Roman" w:cs="Times New Roman"/>
                <w:b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Times New Roman"/>
                <w:b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sz w:val="21"/>
                <w:szCs w:val="21"/>
                <w:highlight w:val="none"/>
                <w:lang w:val="en-US" w:eastAsia="zh-CN"/>
              </w:rPr>
              <w:t>每人限报一个岗位</w:t>
            </w:r>
            <w:r>
              <w:rPr>
                <w:rFonts w:hint="eastAsia" w:ascii="Times New Roman" w:hAnsi="Times New Roman" w:cs="Times New Roman"/>
                <w:b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2865" w:type="dxa"/>
            <w:gridSpan w:val="7"/>
            <w:noWrap w:val="0"/>
            <w:vAlign w:val="center"/>
          </w:tcPr>
          <w:p w14:paraId="4A5AD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项目管理岗1（英语）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sym w:font="Wingdings" w:char="00A8"/>
            </w:r>
          </w:p>
          <w:p w14:paraId="08F6F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项目管理岗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法语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）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sym w:font="Wingdings" w:char="00A8"/>
            </w:r>
          </w:p>
          <w:p w14:paraId="6FA9DF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项目管理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岗3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日语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）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sym w:font="Wingdings" w:char="00A8"/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 xml:space="preserve">会员服务与管理岗    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sym w:font="Wingdings" w:char="00A8"/>
            </w:r>
          </w:p>
        </w:tc>
        <w:tc>
          <w:tcPr>
            <w:tcW w:w="885" w:type="dxa"/>
            <w:noWrap w:val="0"/>
            <w:vAlign w:val="center"/>
          </w:tcPr>
          <w:p w14:paraId="3C838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身份证号</w:t>
            </w:r>
          </w:p>
        </w:tc>
        <w:tc>
          <w:tcPr>
            <w:tcW w:w="3108" w:type="dxa"/>
            <w:gridSpan w:val="4"/>
            <w:noWrap w:val="0"/>
            <w:vAlign w:val="center"/>
          </w:tcPr>
          <w:p w14:paraId="21DFE3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1964" w:type="dxa"/>
            <w:vMerge w:val="continue"/>
            <w:tcBorders>
              <w:bottom w:val="nil"/>
            </w:tcBorders>
            <w:noWrap w:val="0"/>
            <w:vAlign w:val="center"/>
          </w:tcPr>
          <w:p w14:paraId="7E454F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</w:p>
        </w:tc>
      </w:tr>
      <w:tr w14:paraId="425B7EE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exact"/>
          <w:jc w:val="center"/>
        </w:trPr>
        <w:tc>
          <w:tcPr>
            <w:tcW w:w="1865" w:type="dxa"/>
            <w:gridSpan w:val="4"/>
            <w:noWrap w:val="0"/>
            <w:vAlign w:val="center"/>
          </w:tcPr>
          <w:p w14:paraId="72973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邮箱</w:t>
            </w:r>
          </w:p>
        </w:tc>
        <w:tc>
          <w:tcPr>
            <w:tcW w:w="3281" w:type="dxa"/>
            <w:gridSpan w:val="6"/>
            <w:noWrap w:val="0"/>
            <w:vAlign w:val="center"/>
          </w:tcPr>
          <w:p w14:paraId="197F28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925" w:type="dxa"/>
            <w:noWrap w:val="0"/>
            <w:vAlign w:val="center"/>
          </w:tcPr>
          <w:p w14:paraId="53CD25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手机</w:t>
            </w:r>
          </w:p>
        </w:tc>
        <w:tc>
          <w:tcPr>
            <w:tcW w:w="4157" w:type="dxa"/>
            <w:gridSpan w:val="5"/>
            <w:noWrap w:val="0"/>
            <w:vAlign w:val="center"/>
          </w:tcPr>
          <w:p w14:paraId="0F56D0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</w:p>
        </w:tc>
      </w:tr>
      <w:tr w14:paraId="5CA4B44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44" w:hRule="exact"/>
          <w:jc w:val="center"/>
        </w:trPr>
        <w:tc>
          <w:tcPr>
            <w:tcW w:w="1865" w:type="dxa"/>
            <w:gridSpan w:val="4"/>
            <w:noWrap w:val="0"/>
            <w:vAlign w:val="center"/>
          </w:tcPr>
          <w:p w14:paraId="44CDD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户口所在地</w:t>
            </w:r>
          </w:p>
        </w:tc>
        <w:tc>
          <w:tcPr>
            <w:tcW w:w="2321" w:type="dxa"/>
            <w:gridSpan w:val="4"/>
            <w:noWrap w:val="0"/>
            <w:vAlign w:val="center"/>
          </w:tcPr>
          <w:p w14:paraId="172233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1885" w:type="dxa"/>
            <w:gridSpan w:val="3"/>
            <w:noWrap w:val="0"/>
            <w:vAlign w:val="center"/>
          </w:tcPr>
          <w:p w14:paraId="2C078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现居住地</w:t>
            </w:r>
          </w:p>
        </w:tc>
        <w:tc>
          <w:tcPr>
            <w:tcW w:w="4147" w:type="dxa"/>
            <w:gridSpan w:val="4"/>
            <w:noWrap w:val="0"/>
            <w:vAlign w:val="center"/>
          </w:tcPr>
          <w:p w14:paraId="01A42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</w:tr>
      <w:tr w14:paraId="049CE16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703" w:hRule="exact"/>
          <w:jc w:val="center"/>
        </w:trPr>
        <w:tc>
          <w:tcPr>
            <w:tcW w:w="955" w:type="dxa"/>
            <w:vMerge w:val="restart"/>
            <w:noWrap w:val="0"/>
            <w:vAlign w:val="center"/>
          </w:tcPr>
          <w:p w14:paraId="5DBBC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学习</w:t>
            </w:r>
          </w:p>
          <w:p w14:paraId="7BC95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经历</w:t>
            </w:r>
          </w:p>
        </w:tc>
        <w:tc>
          <w:tcPr>
            <w:tcW w:w="1750" w:type="dxa"/>
            <w:gridSpan w:val="5"/>
            <w:noWrap w:val="0"/>
            <w:vAlign w:val="center"/>
          </w:tcPr>
          <w:p w14:paraId="1D6527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  <w:lang w:val="en-US" w:eastAsia="zh-CN"/>
              </w:rPr>
              <w:t>学习</w:t>
            </w: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时间</w:t>
            </w:r>
          </w:p>
        </w:tc>
        <w:tc>
          <w:tcPr>
            <w:tcW w:w="1481" w:type="dxa"/>
            <w:gridSpan w:val="2"/>
            <w:noWrap w:val="0"/>
            <w:vAlign w:val="center"/>
          </w:tcPr>
          <w:p w14:paraId="05B550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学历/学位</w:t>
            </w:r>
          </w:p>
        </w:tc>
        <w:tc>
          <w:tcPr>
            <w:tcW w:w="3825" w:type="dxa"/>
            <w:gridSpan w:val="5"/>
            <w:noWrap w:val="0"/>
            <w:vAlign w:val="center"/>
          </w:tcPr>
          <w:p w14:paraId="40A6E1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sz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  <w:lang w:val="en-US" w:eastAsia="zh-CN"/>
              </w:rPr>
              <w:t>毕业院校</w:t>
            </w:r>
          </w:p>
        </w:tc>
        <w:tc>
          <w:tcPr>
            <w:tcW w:w="2207" w:type="dxa"/>
            <w:gridSpan w:val="2"/>
            <w:noWrap w:val="0"/>
            <w:vAlign w:val="center"/>
          </w:tcPr>
          <w:p w14:paraId="04A2FE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sz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4"/>
                <w:highlight w:val="none"/>
                <w:lang w:val="en-US" w:eastAsia="zh-CN"/>
              </w:rPr>
              <w:t>专业名称及</w:t>
            </w:r>
          </w:p>
          <w:p w14:paraId="27C27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highlight w:val="none"/>
                <w:lang w:val="en-US" w:eastAsia="zh-CN"/>
              </w:rPr>
              <w:t>专业</w:t>
            </w:r>
            <w:r>
              <w:rPr>
                <w:rFonts w:hint="default" w:ascii="Times New Roman" w:hAnsi="Times New Roman" w:eastAsia="宋体" w:cs="Times New Roman"/>
                <w:b/>
                <w:sz w:val="24"/>
                <w:highlight w:val="none"/>
                <w:lang w:val="en-US" w:eastAsia="zh-CN"/>
              </w:rPr>
              <w:t>代码</w:t>
            </w:r>
          </w:p>
        </w:tc>
      </w:tr>
      <w:tr w14:paraId="5B8AE3D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967" w:hRule="exact"/>
          <w:jc w:val="center"/>
        </w:trPr>
        <w:tc>
          <w:tcPr>
            <w:tcW w:w="955" w:type="dxa"/>
            <w:vMerge w:val="continue"/>
            <w:noWrap w:val="0"/>
            <w:vAlign w:val="center"/>
          </w:tcPr>
          <w:p w14:paraId="3B0F25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1750" w:type="dxa"/>
            <w:gridSpan w:val="5"/>
            <w:noWrap w:val="0"/>
            <w:vAlign w:val="center"/>
          </w:tcPr>
          <w:p w14:paraId="0FE995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1481" w:type="dxa"/>
            <w:gridSpan w:val="2"/>
            <w:noWrap w:val="0"/>
            <w:vAlign w:val="center"/>
          </w:tcPr>
          <w:p w14:paraId="39575B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3825" w:type="dxa"/>
            <w:gridSpan w:val="5"/>
            <w:tcBorders>
              <w:right w:val="single" w:color="auto" w:sz="8" w:space="0"/>
            </w:tcBorders>
            <w:noWrap w:val="0"/>
            <w:vAlign w:val="top"/>
          </w:tcPr>
          <w:p w14:paraId="59EE8F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2207" w:type="dxa"/>
            <w:gridSpan w:val="2"/>
            <w:tcBorders>
              <w:left w:val="single" w:color="auto" w:sz="8" w:space="0"/>
            </w:tcBorders>
            <w:noWrap w:val="0"/>
            <w:vAlign w:val="center"/>
          </w:tcPr>
          <w:p w14:paraId="58BA24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</w:tr>
      <w:tr w14:paraId="7325E1D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998" w:hRule="exact"/>
          <w:jc w:val="center"/>
        </w:trPr>
        <w:tc>
          <w:tcPr>
            <w:tcW w:w="955" w:type="dxa"/>
            <w:vMerge w:val="continue"/>
            <w:noWrap w:val="0"/>
            <w:vAlign w:val="center"/>
          </w:tcPr>
          <w:p w14:paraId="00EBB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1750" w:type="dxa"/>
            <w:gridSpan w:val="5"/>
            <w:noWrap w:val="0"/>
            <w:vAlign w:val="center"/>
          </w:tcPr>
          <w:p w14:paraId="2B281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1481" w:type="dxa"/>
            <w:gridSpan w:val="2"/>
            <w:noWrap w:val="0"/>
            <w:vAlign w:val="center"/>
          </w:tcPr>
          <w:p w14:paraId="0E0C1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3825" w:type="dxa"/>
            <w:gridSpan w:val="5"/>
            <w:tcBorders>
              <w:right w:val="single" w:color="auto" w:sz="8" w:space="0"/>
            </w:tcBorders>
            <w:noWrap w:val="0"/>
            <w:vAlign w:val="center"/>
          </w:tcPr>
          <w:p w14:paraId="729D16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2207" w:type="dxa"/>
            <w:gridSpan w:val="2"/>
            <w:tcBorders>
              <w:left w:val="single" w:color="auto" w:sz="8" w:space="0"/>
            </w:tcBorders>
            <w:noWrap w:val="0"/>
            <w:vAlign w:val="center"/>
          </w:tcPr>
          <w:p w14:paraId="46CA1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</w:tr>
      <w:tr w14:paraId="06AECA6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1042" w:hRule="exact"/>
          <w:jc w:val="center"/>
        </w:trPr>
        <w:tc>
          <w:tcPr>
            <w:tcW w:w="955" w:type="dxa"/>
            <w:vMerge w:val="continue"/>
            <w:noWrap w:val="0"/>
            <w:vAlign w:val="center"/>
          </w:tcPr>
          <w:p w14:paraId="7DCA1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1750" w:type="dxa"/>
            <w:gridSpan w:val="5"/>
            <w:noWrap w:val="0"/>
            <w:vAlign w:val="center"/>
          </w:tcPr>
          <w:p w14:paraId="5B289B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1481" w:type="dxa"/>
            <w:gridSpan w:val="2"/>
            <w:noWrap w:val="0"/>
            <w:vAlign w:val="center"/>
          </w:tcPr>
          <w:p w14:paraId="3B0E68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3825" w:type="dxa"/>
            <w:gridSpan w:val="5"/>
            <w:tcBorders>
              <w:right w:val="single" w:color="auto" w:sz="8" w:space="0"/>
            </w:tcBorders>
            <w:noWrap w:val="0"/>
            <w:vAlign w:val="center"/>
          </w:tcPr>
          <w:p w14:paraId="41882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2207" w:type="dxa"/>
            <w:gridSpan w:val="2"/>
            <w:tcBorders>
              <w:left w:val="single" w:color="auto" w:sz="8" w:space="0"/>
            </w:tcBorders>
            <w:noWrap w:val="0"/>
            <w:vAlign w:val="center"/>
          </w:tcPr>
          <w:p w14:paraId="313D6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</w:tr>
      <w:tr w14:paraId="3588501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834" w:hRule="atLeast"/>
          <w:jc w:val="center"/>
        </w:trPr>
        <w:tc>
          <w:tcPr>
            <w:tcW w:w="955" w:type="dxa"/>
            <w:vMerge w:val="restart"/>
            <w:noWrap w:val="0"/>
            <w:vAlign w:val="center"/>
          </w:tcPr>
          <w:p w14:paraId="3D738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主要</w:t>
            </w:r>
          </w:p>
          <w:p w14:paraId="670770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工作</w:t>
            </w:r>
          </w:p>
          <w:p w14:paraId="1881A1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经历</w:t>
            </w:r>
          </w:p>
        </w:tc>
        <w:tc>
          <w:tcPr>
            <w:tcW w:w="1750" w:type="dxa"/>
            <w:gridSpan w:val="5"/>
            <w:noWrap w:val="0"/>
            <w:vAlign w:val="center"/>
          </w:tcPr>
          <w:p w14:paraId="02BF2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时间</w:t>
            </w:r>
          </w:p>
        </w:tc>
        <w:tc>
          <w:tcPr>
            <w:tcW w:w="4163" w:type="dxa"/>
            <w:gridSpan w:val="6"/>
            <w:noWrap w:val="0"/>
            <w:vAlign w:val="center"/>
          </w:tcPr>
          <w:p w14:paraId="03AF8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sz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  <w:lang w:val="en-US" w:eastAsia="zh-CN"/>
              </w:rPr>
              <w:t>工作单位及职务</w:t>
            </w:r>
          </w:p>
        </w:tc>
        <w:tc>
          <w:tcPr>
            <w:tcW w:w="3350" w:type="dxa"/>
            <w:gridSpan w:val="3"/>
            <w:noWrap w:val="0"/>
            <w:vAlign w:val="center"/>
          </w:tcPr>
          <w:p w14:paraId="40EC4B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主要工作内容</w:t>
            </w:r>
          </w:p>
        </w:tc>
      </w:tr>
      <w:tr w14:paraId="68826BA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739" w:hRule="atLeast"/>
          <w:jc w:val="center"/>
        </w:trPr>
        <w:tc>
          <w:tcPr>
            <w:tcW w:w="955" w:type="dxa"/>
            <w:vMerge w:val="continue"/>
            <w:noWrap w:val="0"/>
            <w:vAlign w:val="center"/>
          </w:tcPr>
          <w:p w14:paraId="3C4ED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</w:p>
        </w:tc>
        <w:tc>
          <w:tcPr>
            <w:tcW w:w="1750" w:type="dxa"/>
            <w:gridSpan w:val="5"/>
            <w:noWrap w:val="0"/>
            <w:vAlign w:val="center"/>
          </w:tcPr>
          <w:p w14:paraId="16889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4163" w:type="dxa"/>
            <w:gridSpan w:val="6"/>
            <w:noWrap w:val="0"/>
            <w:vAlign w:val="center"/>
          </w:tcPr>
          <w:p w14:paraId="6086D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3350" w:type="dxa"/>
            <w:gridSpan w:val="3"/>
            <w:noWrap w:val="0"/>
            <w:vAlign w:val="center"/>
          </w:tcPr>
          <w:p w14:paraId="0CD2C5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</w:tr>
      <w:tr w14:paraId="293D29B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701" w:hRule="atLeast"/>
          <w:jc w:val="center"/>
        </w:trPr>
        <w:tc>
          <w:tcPr>
            <w:tcW w:w="955" w:type="dxa"/>
            <w:vMerge w:val="continue"/>
            <w:noWrap w:val="0"/>
            <w:vAlign w:val="center"/>
          </w:tcPr>
          <w:p w14:paraId="2F443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</w:p>
        </w:tc>
        <w:tc>
          <w:tcPr>
            <w:tcW w:w="1750" w:type="dxa"/>
            <w:gridSpan w:val="5"/>
            <w:noWrap w:val="0"/>
            <w:vAlign w:val="center"/>
          </w:tcPr>
          <w:p w14:paraId="7F7CE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line="300" w:lineRule="exact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4163" w:type="dxa"/>
            <w:gridSpan w:val="6"/>
            <w:noWrap w:val="0"/>
            <w:vAlign w:val="center"/>
          </w:tcPr>
          <w:p w14:paraId="142527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3350" w:type="dxa"/>
            <w:gridSpan w:val="3"/>
            <w:noWrap w:val="0"/>
            <w:vAlign w:val="center"/>
          </w:tcPr>
          <w:p w14:paraId="5D009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</w:tr>
      <w:tr w14:paraId="2A142A8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753" w:hRule="atLeast"/>
          <w:jc w:val="center"/>
        </w:trPr>
        <w:tc>
          <w:tcPr>
            <w:tcW w:w="955" w:type="dxa"/>
            <w:vMerge w:val="continue"/>
            <w:noWrap w:val="0"/>
            <w:vAlign w:val="center"/>
          </w:tcPr>
          <w:p w14:paraId="788BF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</w:p>
        </w:tc>
        <w:tc>
          <w:tcPr>
            <w:tcW w:w="1750" w:type="dxa"/>
            <w:gridSpan w:val="5"/>
            <w:noWrap w:val="0"/>
            <w:vAlign w:val="center"/>
          </w:tcPr>
          <w:p w14:paraId="01913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line="300" w:lineRule="exact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4163" w:type="dxa"/>
            <w:gridSpan w:val="6"/>
            <w:noWrap w:val="0"/>
            <w:vAlign w:val="center"/>
          </w:tcPr>
          <w:p w14:paraId="01461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3350" w:type="dxa"/>
            <w:gridSpan w:val="3"/>
            <w:noWrap w:val="0"/>
            <w:vAlign w:val="center"/>
          </w:tcPr>
          <w:p w14:paraId="351174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line="300" w:lineRule="exact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</w:tr>
      <w:tr w14:paraId="4288982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848" w:hRule="atLeast"/>
          <w:jc w:val="center"/>
        </w:trPr>
        <w:tc>
          <w:tcPr>
            <w:tcW w:w="955" w:type="dxa"/>
            <w:noWrap w:val="0"/>
            <w:vAlign w:val="center"/>
          </w:tcPr>
          <w:p w14:paraId="2BAE09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  <w:lang w:val="en-US" w:eastAsia="zh-CN"/>
              </w:rPr>
              <w:t>外语种类及外语水平</w:t>
            </w:r>
          </w:p>
        </w:tc>
        <w:tc>
          <w:tcPr>
            <w:tcW w:w="9263" w:type="dxa"/>
            <w:gridSpan w:val="14"/>
            <w:noWrap w:val="0"/>
            <w:vAlign w:val="center"/>
          </w:tcPr>
          <w:p w14:paraId="1FDBB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line="300" w:lineRule="exact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</w:tr>
      <w:tr w14:paraId="3FA6F01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848" w:hRule="atLeast"/>
          <w:jc w:val="center"/>
        </w:trPr>
        <w:tc>
          <w:tcPr>
            <w:tcW w:w="955" w:type="dxa"/>
            <w:noWrap w:val="0"/>
            <w:vAlign w:val="center"/>
          </w:tcPr>
          <w:p w14:paraId="43E30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兴趣</w:t>
            </w:r>
          </w:p>
          <w:p w14:paraId="34D65C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爱好</w:t>
            </w:r>
          </w:p>
        </w:tc>
        <w:tc>
          <w:tcPr>
            <w:tcW w:w="9263" w:type="dxa"/>
            <w:gridSpan w:val="14"/>
            <w:noWrap w:val="0"/>
            <w:vAlign w:val="center"/>
          </w:tcPr>
          <w:p w14:paraId="6C4CED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line="300" w:lineRule="exact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</w:tr>
      <w:tr w14:paraId="3EAF9E0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5986" w:hRule="atLeast"/>
          <w:jc w:val="center"/>
        </w:trPr>
        <w:tc>
          <w:tcPr>
            <w:tcW w:w="1822" w:type="dxa"/>
            <w:gridSpan w:val="3"/>
            <w:noWrap w:val="0"/>
            <w:vAlign w:val="center"/>
          </w:tcPr>
          <w:p w14:paraId="7A672A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-2147483648" w:line="3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  <w:lang w:eastAsia="zh-CN"/>
              </w:rPr>
              <w:t>国（境）外留学人员所学专业接近但不在专业参考目录中的，应在报名时备注所学主要课程、研究方向等情况，</w:t>
            </w:r>
          </w:p>
        </w:tc>
        <w:tc>
          <w:tcPr>
            <w:tcW w:w="8396" w:type="dxa"/>
            <w:gridSpan w:val="12"/>
            <w:noWrap w:val="0"/>
            <w:vAlign w:val="top"/>
          </w:tcPr>
          <w:p w14:paraId="1DC147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line="300" w:lineRule="exact"/>
              <w:jc w:val="left"/>
              <w:textAlignment w:val="auto"/>
              <w:rPr>
                <w:rFonts w:hint="eastAsia" w:ascii="Times New Roman" w:hAnsi="Times New Roman" w:cs="Times New Roman" w:eastAsiaTheme="minorEastAsia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highlight w:val="none"/>
                <w:lang w:val="en-US" w:eastAsia="zh-CN"/>
              </w:rPr>
              <w:t>备注：</w:t>
            </w:r>
          </w:p>
        </w:tc>
      </w:tr>
      <w:tr w14:paraId="494F2EF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7651" w:hRule="atLeast"/>
          <w:jc w:val="center"/>
        </w:trPr>
        <w:tc>
          <w:tcPr>
            <w:tcW w:w="1822" w:type="dxa"/>
            <w:gridSpan w:val="3"/>
            <w:noWrap w:val="0"/>
            <w:vAlign w:val="center"/>
          </w:tcPr>
          <w:p w14:paraId="20048F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textAlignment w:val="auto"/>
              <w:rPr>
                <w:rFonts w:hint="default" w:ascii="Times New Roman" w:hAnsi="Times New Roman" w:cs="Times New Roman"/>
                <w:b/>
                <w:sz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highlight w:val="none"/>
              </w:rPr>
              <w:t>你如何认识中国教育国际交流协会工作的意义，你觉得你在哪些方面能为这项工作作出贡献？请简要回答</w:t>
            </w:r>
            <w:r>
              <w:rPr>
                <w:rFonts w:hint="default" w:ascii="Times New Roman" w:hAnsi="Times New Roman" w:cs="Times New Roman"/>
                <w:b/>
                <w:sz w:val="24"/>
                <w:highlight w:val="none"/>
                <w:lang w:eastAsia="zh-CN"/>
              </w:rPr>
              <w:t>。</w:t>
            </w:r>
          </w:p>
          <w:p w14:paraId="3EA5D4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line="300" w:lineRule="exact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8396" w:type="dxa"/>
            <w:gridSpan w:val="12"/>
            <w:noWrap w:val="0"/>
            <w:vAlign w:val="top"/>
          </w:tcPr>
          <w:p w14:paraId="4DBA11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line="300" w:lineRule="exact"/>
              <w:jc w:val="both"/>
              <w:textAlignment w:val="auto"/>
              <w:rPr>
                <w:rFonts w:hint="eastAsia" w:ascii="Times New Roman" w:hAnsi="Times New Roman" w:cs="Times New Roman" w:eastAsiaTheme="minorEastAsia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highlight w:val="none"/>
                <w:lang w:val="en-US" w:eastAsia="zh-CN"/>
              </w:rPr>
              <w:t>答：</w:t>
            </w:r>
          </w:p>
        </w:tc>
      </w:tr>
    </w:tbl>
    <w:p w14:paraId="6F3EF83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9151CA"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3</w:t>
    </w:r>
    <w:r>
      <w:fldChar w:fldCharType="end"/>
    </w:r>
  </w:p>
  <w:p w14:paraId="7C4FDB83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0BB"/>
    <w:rsid w:val="00220EB9"/>
    <w:rsid w:val="00250166"/>
    <w:rsid w:val="00280670"/>
    <w:rsid w:val="003402EB"/>
    <w:rsid w:val="003D06D1"/>
    <w:rsid w:val="00435726"/>
    <w:rsid w:val="00440963"/>
    <w:rsid w:val="0044326E"/>
    <w:rsid w:val="004506FA"/>
    <w:rsid w:val="004E1D80"/>
    <w:rsid w:val="004F5BBE"/>
    <w:rsid w:val="006021EC"/>
    <w:rsid w:val="00665EB2"/>
    <w:rsid w:val="00685D55"/>
    <w:rsid w:val="00704185"/>
    <w:rsid w:val="00902A00"/>
    <w:rsid w:val="009E4BDA"/>
    <w:rsid w:val="00A010BB"/>
    <w:rsid w:val="00A05B89"/>
    <w:rsid w:val="00A76860"/>
    <w:rsid w:val="00A87216"/>
    <w:rsid w:val="00B1423F"/>
    <w:rsid w:val="00BB039A"/>
    <w:rsid w:val="00BD3D65"/>
    <w:rsid w:val="00BE68AC"/>
    <w:rsid w:val="00C944C1"/>
    <w:rsid w:val="00F22AFF"/>
    <w:rsid w:val="00F84E8E"/>
    <w:rsid w:val="00FA6764"/>
    <w:rsid w:val="00FF6200"/>
    <w:rsid w:val="01132288"/>
    <w:rsid w:val="01236685"/>
    <w:rsid w:val="01480DB3"/>
    <w:rsid w:val="03455A48"/>
    <w:rsid w:val="0391252B"/>
    <w:rsid w:val="03A66A07"/>
    <w:rsid w:val="0557486D"/>
    <w:rsid w:val="06191957"/>
    <w:rsid w:val="064E4F9F"/>
    <w:rsid w:val="066009E8"/>
    <w:rsid w:val="074314C9"/>
    <w:rsid w:val="07C24BF0"/>
    <w:rsid w:val="081A39C9"/>
    <w:rsid w:val="08AF7E0C"/>
    <w:rsid w:val="08BE0EB7"/>
    <w:rsid w:val="094B7945"/>
    <w:rsid w:val="09E3307B"/>
    <w:rsid w:val="0A0856ED"/>
    <w:rsid w:val="0B2F2108"/>
    <w:rsid w:val="0B511827"/>
    <w:rsid w:val="0CD24ECB"/>
    <w:rsid w:val="0D880ED2"/>
    <w:rsid w:val="0D8B27DF"/>
    <w:rsid w:val="0EAC5687"/>
    <w:rsid w:val="0F54089C"/>
    <w:rsid w:val="0FA36BE7"/>
    <w:rsid w:val="102E0794"/>
    <w:rsid w:val="108C0E2D"/>
    <w:rsid w:val="12040007"/>
    <w:rsid w:val="123E630E"/>
    <w:rsid w:val="12FA2A4F"/>
    <w:rsid w:val="13877F40"/>
    <w:rsid w:val="13CF22D5"/>
    <w:rsid w:val="13DA16A2"/>
    <w:rsid w:val="146D41F3"/>
    <w:rsid w:val="14967394"/>
    <w:rsid w:val="14C47FD9"/>
    <w:rsid w:val="14E7711C"/>
    <w:rsid w:val="152C2FD1"/>
    <w:rsid w:val="154B137A"/>
    <w:rsid w:val="15BE37C1"/>
    <w:rsid w:val="1616326B"/>
    <w:rsid w:val="176F313C"/>
    <w:rsid w:val="183046E2"/>
    <w:rsid w:val="188A231F"/>
    <w:rsid w:val="18BA41F7"/>
    <w:rsid w:val="19B47A43"/>
    <w:rsid w:val="1A3A21EA"/>
    <w:rsid w:val="1A832689"/>
    <w:rsid w:val="1BAD4267"/>
    <w:rsid w:val="1C5F4A8C"/>
    <w:rsid w:val="1CAF6257"/>
    <w:rsid w:val="1CFC7134"/>
    <w:rsid w:val="1D057D2D"/>
    <w:rsid w:val="1DBB2C25"/>
    <w:rsid w:val="1E831442"/>
    <w:rsid w:val="1EDB050B"/>
    <w:rsid w:val="1F0A5918"/>
    <w:rsid w:val="1F1C60D6"/>
    <w:rsid w:val="204B7890"/>
    <w:rsid w:val="2060788A"/>
    <w:rsid w:val="208C5EA8"/>
    <w:rsid w:val="20FD13DC"/>
    <w:rsid w:val="22121DDB"/>
    <w:rsid w:val="236B59A4"/>
    <w:rsid w:val="237E31E4"/>
    <w:rsid w:val="23F2463C"/>
    <w:rsid w:val="25F32B5E"/>
    <w:rsid w:val="25FC14C3"/>
    <w:rsid w:val="272B063D"/>
    <w:rsid w:val="27E8062E"/>
    <w:rsid w:val="28334D90"/>
    <w:rsid w:val="28C2001A"/>
    <w:rsid w:val="2A1E764F"/>
    <w:rsid w:val="2A8C24A3"/>
    <w:rsid w:val="2A8D4DC3"/>
    <w:rsid w:val="2B3460FC"/>
    <w:rsid w:val="2BC00184"/>
    <w:rsid w:val="2BEC7C77"/>
    <w:rsid w:val="2BFE72CE"/>
    <w:rsid w:val="2C0F0C8D"/>
    <w:rsid w:val="2CBD4665"/>
    <w:rsid w:val="2DA43013"/>
    <w:rsid w:val="2DE33B07"/>
    <w:rsid w:val="2EE14441"/>
    <w:rsid w:val="2F1D7236"/>
    <w:rsid w:val="2F3A239A"/>
    <w:rsid w:val="2F3C5510"/>
    <w:rsid w:val="2F592339"/>
    <w:rsid w:val="2F647D81"/>
    <w:rsid w:val="2F6E0BEF"/>
    <w:rsid w:val="2FD27863"/>
    <w:rsid w:val="308C392A"/>
    <w:rsid w:val="31EC6711"/>
    <w:rsid w:val="32D23A09"/>
    <w:rsid w:val="33A16A7B"/>
    <w:rsid w:val="33BB6D29"/>
    <w:rsid w:val="34AD6F6B"/>
    <w:rsid w:val="34B52D3E"/>
    <w:rsid w:val="34EF07E6"/>
    <w:rsid w:val="35355D1A"/>
    <w:rsid w:val="35BE7C1F"/>
    <w:rsid w:val="36534523"/>
    <w:rsid w:val="371C3F56"/>
    <w:rsid w:val="37B40BE0"/>
    <w:rsid w:val="381945E8"/>
    <w:rsid w:val="383B16C8"/>
    <w:rsid w:val="386A0189"/>
    <w:rsid w:val="3A803F8C"/>
    <w:rsid w:val="3B042F49"/>
    <w:rsid w:val="3BA075D7"/>
    <w:rsid w:val="3D9F660C"/>
    <w:rsid w:val="3E3A6479"/>
    <w:rsid w:val="3F016053"/>
    <w:rsid w:val="3FD7523D"/>
    <w:rsid w:val="401A5045"/>
    <w:rsid w:val="40616312"/>
    <w:rsid w:val="41511695"/>
    <w:rsid w:val="433302AD"/>
    <w:rsid w:val="43D566D8"/>
    <w:rsid w:val="453D4B44"/>
    <w:rsid w:val="458E191F"/>
    <w:rsid w:val="45BA5C4A"/>
    <w:rsid w:val="47563348"/>
    <w:rsid w:val="476E2DA5"/>
    <w:rsid w:val="47F23780"/>
    <w:rsid w:val="4A305635"/>
    <w:rsid w:val="4A7C24C7"/>
    <w:rsid w:val="4B10702C"/>
    <w:rsid w:val="4B8542EF"/>
    <w:rsid w:val="4BC751A8"/>
    <w:rsid w:val="4D075F12"/>
    <w:rsid w:val="4D600114"/>
    <w:rsid w:val="4DA265E3"/>
    <w:rsid w:val="50391458"/>
    <w:rsid w:val="5139178D"/>
    <w:rsid w:val="515D239B"/>
    <w:rsid w:val="52472EEB"/>
    <w:rsid w:val="53072768"/>
    <w:rsid w:val="54096BDC"/>
    <w:rsid w:val="55202E80"/>
    <w:rsid w:val="5616463A"/>
    <w:rsid w:val="56193CD8"/>
    <w:rsid w:val="56A51168"/>
    <w:rsid w:val="579E4869"/>
    <w:rsid w:val="5B280B1F"/>
    <w:rsid w:val="5ED343DE"/>
    <w:rsid w:val="5F064C82"/>
    <w:rsid w:val="604C0702"/>
    <w:rsid w:val="608F699F"/>
    <w:rsid w:val="624A23AF"/>
    <w:rsid w:val="627B4FF9"/>
    <w:rsid w:val="66141373"/>
    <w:rsid w:val="662C04EA"/>
    <w:rsid w:val="66433042"/>
    <w:rsid w:val="66994F4F"/>
    <w:rsid w:val="68404D76"/>
    <w:rsid w:val="684D10B7"/>
    <w:rsid w:val="68A00C1D"/>
    <w:rsid w:val="69DF6194"/>
    <w:rsid w:val="6A232F59"/>
    <w:rsid w:val="6A9F45C2"/>
    <w:rsid w:val="6B8D29BD"/>
    <w:rsid w:val="6BDF7F06"/>
    <w:rsid w:val="6C125930"/>
    <w:rsid w:val="6C391038"/>
    <w:rsid w:val="6C3E2222"/>
    <w:rsid w:val="6EC07A32"/>
    <w:rsid w:val="6F25096F"/>
    <w:rsid w:val="6F421EDF"/>
    <w:rsid w:val="6F7470C4"/>
    <w:rsid w:val="70C21CEA"/>
    <w:rsid w:val="71121331"/>
    <w:rsid w:val="7143698E"/>
    <w:rsid w:val="71C53328"/>
    <w:rsid w:val="723D5F0B"/>
    <w:rsid w:val="72C47D83"/>
    <w:rsid w:val="7303657F"/>
    <w:rsid w:val="735E6D50"/>
    <w:rsid w:val="73995C9A"/>
    <w:rsid w:val="73DC7272"/>
    <w:rsid w:val="746151BF"/>
    <w:rsid w:val="75E10142"/>
    <w:rsid w:val="76096060"/>
    <w:rsid w:val="76AA2EC1"/>
    <w:rsid w:val="77DD114F"/>
    <w:rsid w:val="781C7932"/>
    <w:rsid w:val="7AB65888"/>
    <w:rsid w:val="7B070F7C"/>
    <w:rsid w:val="7BBE1B94"/>
    <w:rsid w:val="7C043AF2"/>
    <w:rsid w:val="7CC43BF7"/>
    <w:rsid w:val="7CC60193"/>
    <w:rsid w:val="7F7A3B02"/>
    <w:rsid w:val="7FD32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qFormat/>
    <w:uiPriority w:val="0"/>
    <w:rPr>
      <w:b/>
    </w:rPr>
  </w:style>
  <w:style w:type="character" w:styleId="8">
    <w:name w:val="page number"/>
    <w:qFormat/>
    <w:uiPriority w:val="0"/>
    <w:rPr>
      <w:rFonts w:cs="Times New Roman"/>
    </w:rPr>
  </w:style>
  <w:style w:type="character" w:styleId="9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10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277</Words>
  <Characters>277</Characters>
  <Lines>2</Lines>
  <Paragraphs>1</Paragraphs>
  <TotalTime>5</TotalTime>
  <ScaleCrop>false</ScaleCrop>
  <LinksUpToDate>false</LinksUpToDate>
  <CharactersWithSpaces>291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2021-05-14T06:48:00Z</dcterms:created>
  <dc:creator>dell</dc:creator>
  <cp:lastModifiedBy>YL^^</cp:lastModifiedBy>
  <cp:lastPrinted>2021-05-14T06:56:00Z</cp:lastPrinted>
  <dcterms:modified xsi:type="dcterms:W3CDTF">2025-07-21T06:28:29Z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eyJoZGlkIjoiNmYzYzVmZTIyZDBhOTYyYTE3MDRiNTNlNGNmNWVkNzEiLCJ1c2VySWQiOiI2NzA4ODY4NDMifQ==</vt:lpwstr>
  </property>
  <property fmtid="{D5CDD505-2E9C-101B-9397-08002B2CF9AE}" pid="4" name="ICV">
    <vt:lpwstr>6D729D9E20FF493090C33682F8E1620D_13</vt:lpwstr>
  </property>
</Properties>
</file>